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CDB2" w14:textId="0F45E070" w:rsidR="001A588A" w:rsidRPr="00EA3D24" w:rsidRDefault="002A2ACE">
      <w:pPr>
        <w:pStyle w:val="Heading1"/>
        <w:rPr>
          <w:b/>
        </w:rPr>
      </w:pPr>
      <w:r w:rsidRPr="00E14A8C">
        <w:rPr>
          <w:noProof/>
          <w:sz w:val="20"/>
          <w:lang w:val="en-US"/>
        </w:rPr>
        <w:drawing>
          <wp:anchor distT="0" distB="0" distL="114300" distR="114300" simplePos="0" relativeHeight="251657728" behindDoc="0" locked="0" layoutInCell="1" allowOverlap="1" wp14:anchorId="45C4E171" wp14:editId="183C3CD8">
            <wp:simplePos x="0" y="0"/>
            <wp:positionH relativeFrom="column">
              <wp:posOffset>24130</wp:posOffset>
            </wp:positionH>
            <wp:positionV relativeFrom="paragraph">
              <wp:posOffset>78740</wp:posOffset>
            </wp:positionV>
            <wp:extent cx="139636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17" y="21287"/>
                <wp:lineTo x="2121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88A" w:rsidRPr="00E14A8C">
        <w:rPr>
          <w:b/>
        </w:rPr>
        <w:t xml:space="preserve">THE FAIRTHORPE SPORTS CAR CLUB </w:t>
      </w:r>
    </w:p>
    <w:p w14:paraId="13AAFE02" w14:textId="0B4C758A" w:rsidR="001A588A" w:rsidRPr="002F36E0" w:rsidRDefault="001A588A">
      <w:pPr>
        <w:rPr>
          <w:sz w:val="22"/>
          <w:szCs w:val="22"/>
        </w:rPr>
      </w:pPr>
      <w:r w:rsidRPr="002F36E0">
        <w:rPr>
          <w:sz w:val="22"/>
          <w:szCs w:val="22"/>
        </w:rPr>
        <w:t xml:space="preserve">FAIRTHORPE  TURNER  ROCHDALE  TORNADO  </w:t>
      </w:r>
    </w:p>
    <w:p w14:paraId="21DF4C20" w14:textId="3306B073" w:rsidR="001A588A" w:rsidRPr="002F36E0" w:rsidRDefault="0062443A">
      <w:pPr>
        <w:rPr>
          <w:sz w:val="22"/>
          <w:szCs w:val="22"/>
        </w:rPr>
      </w:pPr>
      <w:r w:rsidRPr="002F36E0">
        <w:rPr>
          <w:sz w:val="22"/>
          <w:szCs w:val="22"/>
        </w:rPr>
        <w:t>A</w:t>
      </w:r>
      <w:r w:rsidR="001A588A" w:rsidRPr="002F36E0">
        <w:rPr>
          <w:sz w:val="22"/>
          <w:szCs w:val="22"/>
        </w:rPr>
        <w:t>SHLEY  FALCON  EB</w:t>
      </w:r>
      <w:r w:rsidR="00CB09AD" w:rsidRPr="002F36E0">
        <w:rPr>
          <w:sz w:val="22"/>
          <w:szCs w:val="22"/>
        </w:rPr>
        <w:t xml:space="preserve"> </w:t>
      </w:r>
      <w:r w:rsidR="001A588A" w:rsidRPr="002F36E0">
        <w:rPr>
          <w:sz w:val="22"/>
          <w:szCs w:val="22"/>
        </w:rPr>
        <w:t xml:space="preserve"> &amp;  HISTORIC SPECIALS</w:t>
      </w:r>
    </w:p>
    <w:p w14:paraId="0E782059" w14:textId="77777777" w:rsidR="006521D6" w:rsidRDefault="006521D6"/>
    <w:p w14:paraId="317DBD11" w14:textId="630B4262" w:rsidR="001A588A" w:rsidRPr="002F36E0" w:rsidRDefault="001A588A">
      <w:pPr>
        <w:pStyle w:val="Heading1"/>
        <w:rPr>
          <w:rFonts w:ascii="Arial" w:hAnsi="Arial" w:cs="Arial"/>
          <w:sz w:val="22"/>
          <w:szCs w:val="22"/>
          <w:u w:val="single"/>
        </w:rPr>
      </w:pPr>
      <w:r w:rsidRPr="002F36E0">
        <w:rPr>
          <w:rFonts w:ascii="Arial" w:hAnsi="Arial" w:cs="Arial"/>
          <w:sz w:val="22"/>
          <w:szCs w:val="22"/>
          <w:u w:val="single"/>
        </w:rPr>
        <w:t>MEMBERSHIP APPLICATION FORM</w:t>
      </w:r>
    </w:p>
    <w:p w14:paraId="3FCAFAA2" w14:textId="77777777" w:rsidR="001A588A" w:rsidRDefault="001A588A"/>
    <w:p w14:paraId="7384C8C0" w14:textId="5D869C6A" w:rsidR="001A588A" w:rsidRPr="00E95039" w:rsidRDefault="001A588A">
      <w:pPr>
        <w:rPr>
          <w:rFonts w:ascii="Arial" w:hAnsi="Arial" w:cs="Arial"/>
          <w:bCs/>
          <w:sz w:val="22"/>
          <w:szCs w:val="22"/>
        </w:rPr>
      </w:pPr>
      <w:r w:rsidRPr="002D328C">
        <w:rPr>
          <w:rFonts w:ascii="Arial" w:hAnsi="Arial" w:cs="Arial"/>
          <w:sz w:val="22"/>
          <w:szCs w:val="22"/>
        </w:rPr>
        <w:t xml:space="preserve">Please complete this form and return it </w:t>
      </w:r>
      <w:r w:rsidR="006E6167" w:rsidRPr="002D328C">
        <w:rPr>
          <w:rFonts w:ascii="Arial" w:hAnsi="Arial" w:cs="Arial"/>
          <w:sz w:val="22"/>
          <w:szCs w:val="22"/>
        </w:rPr>
        <w:t>to:</w:t>
      </w:r>
      <w:r w:rsidR="00CB09AD" w:rsidRPr="002D328C">
        <w:rPr>
          <w:rFonts w:ascii="Arial" w:hAnsi="Arial" w:cs="Arial"/>
          <w:sz w:val="22"/>
          <w:szCs w:val="22"/>
        </w:rPr>
        <w:t xml:space="preserve">  </w:t>
      </w:r>
      <w:r w:rsidR="004F3742" w:rsidRPr="006E5020">
        <w:rPr>
          <w:rFonts w:ascii="Arial" w:hAnsi="Arial" w:cs="Arial"/>
          <w:sz w:val="22"/>
          <w:szCs w:val="22"/>
        </w:rPr>
        <w:t>Anna</w:t>
      </w:r>
      <w:r w:rsidR="00A3129F" w:rsidRPr="006E5020">
        <w:rPr>
          <w:rFonts w:ascii="Arial" w:hAnsi="Arial" w:cs="Arial"/>
          <w:sz w:val="22"/>
          <w:szCs w:val="22"/>
        </w:rPr>
        <w:t xml:space="preserve"> </w:t>
      </w:r>
      <w:r w:rsidR="00AE4EE2" w:rsidRPr="006E5020">
        <w:rPr>
          <w:rFonts w:ascii="Arial" w:hAnsi="Arial" w:cs="Arial"/>
          <w:sz w:val="22"/>
          <w:szCs w:val="22"/>
        </w:rPr>
        <w:t>Bentley</w:t>
      </w:r>
      <w:r w:rsidR="00A3129F" w:rsidRPr="006E5020">
        <w:rPr>
          <w:rFonts w:ascii="Arial" w:hAnsi="Arial" w:cs="Arial"/>
          <w:sz w:val="22"/>
          <w:szCs w:val="22"/>
        </w:rPr>
        <w:t xml:space="preserve">, </w:t>
      </w:r>
      <w:r w:rsidRPr="006E5020">
        <w:rPr>
          <w:rFonts w:ascii="Arial" w:hAnsi="Arial" w:cs="Arial"/>
          <w:sz w:val="22"/>
          <w:szCs w:val="22"/>
        </w:rPr>
        <w:t>Membership Secretary</w:t>
      </w:r>
      <w:r w:rsidR="006E6167" w:rsidRPr="006E5020">
        <w:rPr>
          <w:rFonts w:ascii="Arial" w:hAnsi="Arial" w:cs="Arial"/>
          <w:sz w:val="22"/>
          <w:szCs w:val="22"/>
        </w:rPr>
        <w:t xml:space="preserve">, </w:t>
      </w:r>
      <w:r w:rsidR="00B66052" w:rsidRPr="006E5020">
        <w:rPr>
          <w:rFonts w:ascii="Arial" w:hAnsi="Arial" w:cs="Arial"/>
          <w:sz w:val="22"/>
          <w:szCs w:val="22"/>
        </w:rPr>
        <w:t>2</w:t>
      </w:r>
      <w:r w:rsidR="00515823" w:rsidRPr="006E5020">
        <w:rPr>
          <w:rFonts w:ascii="Arial" w:hAnsi="Arial" w:cs="Arial"/>
          <w:sz w:val="22"/>
          <w:szCs w:val="22"/>
        </w:rPr>
        <w:t xml:space="preserve"> Fawn Rise, Henfield, West Sussex, BN5 9EZ</w:t>
      </w:r>
      <w:r w:rsidR="00A80887" w:rsidRPr="006E5020">
        <w:rPr>
          <w:rFonts w:ascii="Arial" w:hAnsi="Arial" w:cs="Arial"/>
          <w:sz w:val="22"/>
          <w:szCs w:val="22"/>
        </w:rPr>
        <w:t>, or by email to</w:t>
      </w:r>
      <w:r w:rsidR="00A80887" w:rsidRPr="002D328C">
        <w:rPr>
          <w:rFonts w:ascii="Arial" w:hAnsi="Arial" w:cs="Arial"/>
          <w:b/>
          <w:sz w:val="22"/>
          <w:szCs w:val="22"/>
        </w:rPr>
        <w:t xml:space="preserve"> </w:t>
      </w:r>
      <w:hyperlink r:id="rId5" w:history="1">
        <w:r w:rsidR="00A80887" w:rsidRPr="00127E3F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anna9.fscc@btinternet.com</w:t>
        </w:r>
      </w:hyperlink>
      <w:r w:rsidR="00A80887" w:rsidRPr="00E95039">
        <w:rPr>
          <w:rFonts w:ascii="Arial" w:hAnsi="Arial" w:cs="Arial"/>
          <w:bCs/>
          <w:sz w:val="22"/>
          <w:szCs w:val="22"/>
        </w:rPr>
        <w:t xml:space="preserve"> </w:t>
      </w:r>
    </w:p>
    <w:p w14:paraId="48166F87" w14:textId="77777777" w:rsidR="00B66052" w:rsidRPr="0047704B" w:rsidRDefault="00B66052">
      <w:pPr>
        <w:rPr>
          <w:rFonts w:ascii="Arial" w:hAnsi="Arial" w:cs="Arial"/>
          <w:sz w:val="20"/>
        </w:rPr>
      </w:pPr>
    </w:p>
    <w:p w14:paraId="33DC4899" w14:textId="77777777" w:rsidR="007258E3" w:rsidRDefault="001A588A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 xml:space="preserve">I/We* wish to APPLY FOR Membership of the above Club </w:t>
      </w:r>
    </w:p>
    <w:p w14:paraId="5770B528" w14:textId="15BA59A4" w:rsidR="001A588A" w:rsidRPr="00515823" w:rsidRDefault="001A588A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for the</w:t>
      </w:r>
      <w:r w:rsidR="00B22958">
        <w:rPr>
          <w:rFonts w:ascii="Arial" w:hAnsi="Arial" w:cs="Arial"/>
          <w:sz w:val="22"/>
          <w:szCs w:val="22"/>
        </w:rPr>
        <w:t xml:space="preserve"> period to </w:t>
      </w:r>
      <w:r w:rsidRPr="00515823">
        <w:rPr>
          <w:rFonts w:ascii="Arial" w:hAnsi="Arial" w:cs="Arial"/>
          <w:sz w:val="22"/>
          <w:szCs w:val="22"/>
        </w:rPr>
        <w:t>30</w:t>
      </w:r>
      <w:r w:rsidRPr="00515823">
        <w:rPr>
          <w:rFonts w:ascii="Arial" w:hAnsi="Arial" w:cs="Arial"/>
          <w:sz w:val="22"/>
          <w:szCs w:val="22"/>
          <w:vertAlign w:val="superscript"/>
        </w:rPr>
        <w:t>th</w:t>
      </w:r>
      <w:r w:rsidR="00422E5C" w:rsidRPr="00515823">
        <w:rPr>
          <w:rFonts w:ascii="Arial" w:hAnsi="Arial" w:cs="Arial"/>
          <w:sz w:val="22"/>
          <w:szCs w:val="22"/>
        </w:rPr>
        <w:t xml:space="preserve"> April</w:t>
      </w:r>
      <w:r w:rsidR="007258E3">
        <w:rPr>
          <w:rFonts w:ascii="Arial" w:hAnsi="Arial" w:cs="Arial"/>
          <w:sz w:val="22"/>
          <w:szCs w:val="22"/>
        </w:rPr>
        <w:t xml:space="preserve"> 2026.</w:t>
      </w:r>
    </w:p>
    <w:p w14:paraId="19E295A0" w14:textId="77777777" w:rsidR="00422E5C" w:rsidRPr="005F3173" w:rsidRDefault="00422E5C">
      <w:pPr>
        <w:spacing w:line="360" w:lineRule="auto"/>
        <w:rPr>
          <w:rFonts w:ascii="Arial" w:hAnsi="Arial" w:cs="Arial"/>
          <w:sz w:val="20"/>
        </w:rPr>
      </w:pPr>
    </w:p>
    <w:p w14:paraId="2492E9A7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 xml:space="preserve">Name (s)  </w:t>
      </w:r>
      <w:r w:rsidRPr="00515823">
        <w:rPr>
          <w:rFonts w:ascii="Arial" w:hAnsi="Arial" w:cs="Arial"/>
          <w:sz w:val="22"/>
          <w:szCs w:val="22"/>
        </w:rPr>
        <w:tab/>
        <w:t xml:space="preserve">*Mr/Mrs </w:t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</w:t>
      </w:r>
      <w:r w:rsidR="00515823">
        <w:rPr>
          <w:rFonts w:ascii="Arial" w:hAnsi="Arial" w:cs="Arial"/>
          <w:sz w:val="22"/>
          <w:szCs w:val="22"/>
        </w:rPr>
        <w:t>……</w:t>
      </w:r>
    </w:p>
    <w:p w14:paraId="331A6CEE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 xml:space="preserve">*Mr/Ms </w:t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</w:t>
      </w:r>
      <w:r w:rsidR="00515823">
        <w:rPr>
          <w:rFonts w:ascii="Arial" w:hAnsi="Arial" w:cs="Arial"/>
          <w:sz w:val="22"/>
          <w:szCs w:val="22"/>
        </w:rPr>
        <w:t>……</w:t>
      </w:r>
    </w:p>
    <w:p w14:paraId="17D1C852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Address</w:t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E804DE" w:rsidRPr="00515823">
        <w:rPr>
          <w:rFonts w:ascii="Arial" w:hAnsi="Arial" w:cs="Arial"/>
          <w:sz w:val="22"/>
          <w:szCs w:val="22"/>
        </w:rPr>
        <w:t>…</w:t>
      </w:r>
      <w:r w:rsidR="00515823">
        <w:rPr>
          <w:rFonts w:ascii="Arial" w:hAnsi="Arial" w:cs="Arial"/>
          <w:sz w:val="22"/>
          <w:szCs w:val="22"/>
        </w:rPr>
        <w:t>…………..</w:t>
      </w:r>
    </w:p>
    <w:p w14:paraId="65FEADCE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………………………………………………………………………</w:t>
      </w:r>
      <w:r w:rsidR="00E804DE" w:rsidRPr="00515823">
        <w:rPr>
          <w:rFonts w:ascii="Arial" w:hAnsi="Arial" w:cs="Arial"/>
          <w:sz w:val="22"/>
          <w:szCs w:val="22"/>
        </w:rPr>
        <w:t>…</w:t>
      </w:r>
      <w:r w:rsidR="00515823">
        <w:rPr>
          <w:rFonts w:ascii="Arial" w:hAnsi="Arial" w:cs="Arial"/>
          <w:sz w:val="22"/>
          <w:szCs w:val="22"/>
        </w:rPr>
        <w:t>…………..</w:t>
      </w:r>
    </w:p>
    <w:p w14:paraId="765EA4A1" w14:textId="77777777" w:rsidR="001A588A" w:rsidRPr="00515823" w:rsidRDefault="001A588A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>……………………………………</w:t>
      </w:r>
      <w:r w:rsidR="00515823">
        <w:rPr>
          <w:rFonts w:ascii="Arial" w:hAnsi="Arial" w:cs="Arial"/>
          <w:sz w:val="22"/>
          <w:szCs w:val="22"/>
        </w:rPr>
        <w:t>………..</w:t>
      </w:r>
      <w:r w:rsidRPr="00515823">
        <w:rPr>
          <w:rFonts w:ascii="Arial" w:hAnsi="Arial" w:cs="Arial"/>
          <w:sz w:val="22"/>
          <w:szCs w:val="22"/>
        </w:rPr>
        <w:t>Post Code………………………</w:t>
      </w:r>
      <w:r w:rsidR="00E804DE" w:rsidRPr="00515823">
        <w:rPr>
          <w:rFonts w:ascii="Arial" w:hAnsi="Arial" w:cs="Arial"/>
          <w:sz w:val="22"/>
          <w:szCs w:val="22"/>
        </w:rPr>
        <w:t>….</w:t>
      </w:r>
    </w:p>
    <w:p w14:paraId="27DEAACD" w14:textId="77777777" w:rsidR="001A588A" w:rsidRPr="00515823" w:rsidRDefault="00CA6E11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Tel. No …..……………………………</w:t>
      </w:r>
      <w:r w:rsidR="00515823">
        <w:rPr>
          <w:rFonts w:ascii="Arial" w:hAnsi="Arial" w:cs="Arial"/>
          <w:sz w:val="22"/>
          <w:szCs w:val="22"/>
        </w:rPr>
        <w:t>…….</w:t>
      </w:r>
      <w:r w:rsidRPr="00515823">
        <w:rPr>
          <w:rFonts w:ascii="Arial" w:hAnsi="Arial" w:cs="Arial"/>
          <w:sz w:val="22"/>
          <w:szCs w:val="22"/>
        </w:rPr>
        <w:t xml:space="preserve">. </w:t>
      </w:r>
      <w:r w:rsidR="001A588A" w:rsidRPr="00515823">
        <w:rPr>
          <w:rFonts w:ascii="Arial" w:hAnsi="Arial" w:cs="Arial"/>
          <w:sz w:val="22"/>
          <w:szCs w:val="22"/>
        </w:rPr>
        <w:t>email …………</w:t>
      </w:r>
      <w:r w:rsidRPr="00515823">
        <w:rPr>
          <w:rFonts w:ascii="Arial" w:hAnsi="Arial" w:cs="Arial"/>
          <w:sz w:val="22"/>
          <w:szCs w:val="22"/>
        </w:rPr>
        <w:t>….</w:t>
      </w:r>
      <w:r w:rsidR="001A588A" w:rsidRPr="00515823">
        <w:rPr>
          <w:rFonts w:ascii="Arial" w:hAnsi="Arial" w:cs="Arial"/>
          <w:sz w:val="22"/>
          <w:szCs w:val="22"/>
        </w:rPr>
        <w:t>………………………</w:t>
      </w:r>
      <w:r w:rsidR="00515823">
        <w:rPr>
          <w:rFonts w:ascii="Arial" w:hAnsi="Arial" w:cs="Arial"/>
          <w:sz w:val="22"/>
          <w:szCs w:val="22"/>
        </w:rPr>
        <w:t>……..</w:t>
      </w:r>
      <w:r w:rsidR="001A588A" w:rsidRPr="00515823">
        <w:rPr>
          <w:rFonts w:ascii="Arial" w:hAnsi="Arial" w:cs="Arial"/>
          <w:sz w:val="22"/>
          <w:szCs w:val="22"/>
        </w:rPr>
        <w:t>.</w:t>
      </w:r>
      <w:r w:rsidR="00E804DE" w:rsidRPr="00515823">
        <w:rPr>
          <w:rFonts w:ascii="Arial" w:hAnsi="Arial" w:cs="Arial"/>
          <w:sz w:val="22"/>
          <w:szCs w:val="22"/>
        </w:rPr>
        <w:t>.</w:t>
      </w:r>
    </w:p>
    <w:p w14:paraId="6BE2C6B8" w14:textId="77777777" w:rsidR="00E81F52" w:rsidRPr="008F0BFA" w:rsidRDefault="00E81F52" w:rsidP="00E81F52">
      <w:pPr>
        <w:rPr>
          <w:rFonts w:ascii="Arial" w:hAnsi="Arial" w:cs="Arial"/>
          <w:sz w:val="18"/>
          <w:szCs w:val="18"/>
        </w:rPr>
      </w:pPr>
    </w:p>
    <w:p w14:paraId="0495B898" w14:textId="13C991CB" w:rsidR="00346717" w:rsidRDefault="003467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COMPLETE THE DETAILS OF YOUR CLUB CAR</w:t>
      </w:r>
      <w:r w:rsidR="00F938F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OVERLEAF</w:t>
      </w:r>
      <w:r w:rsidR="009B4FB6">
        <w:rPr>
          <w:rFonts w:ascii="Arial" w:hAnsi="Arial" w:cs="Arial"/>
          <w:sz w:val="22"/>
          <w:szCs w:val="22"/>
        </w:rPr>
        <w:t>.</w:t>
      </w:r>
      <w:r w:rsidR="009E68C6">
        <w:rPr>
          <w:rFonts w:ascii="Arial" w:hAnsi="Arial" w:cs="Arial"/>
          <w:sz w:val="22"/>
          <w:szCs w:val="22"/>
        </w:rPr>
        <w:t xml:space="preserve">  This helps to keep the Membership listing complete and will also let us know just how many of which Marque</w:t>
      </w:r>
      <w:r w:rsidR="000C54A3">
        <w:rPr>
          <w:rFonts w:ascii="Arial" w:hAnsi="Arial" w:cs="Arial"/>
          <w:sz w:val="22"/>
          <w:szCs w:val="22"/>
        </w:rPr>
        <w:t xml:space="preserve"> cars are within the Club.</w:t>
      </w:r>
    </w:p>
    <w:p w14:paraId="22E5E6DC" w14:textId="77777777" w:rsidR="00346717" w:rsidRDefault="00346717">
      <w:pPr>
        <w:rPr>
          <w:rFonts w:ascii="Arial" w:hAnsi="Arial" w:cs="Arial"/>
          <w:sz w:val="22"/>
          <w:szCs w:val="22"/>
        </w:rPr>
      </w:pPr>
    </w:p>
    <w:p w14:paraId="7F5EB8F6" w14:textId="77777777" w:rsidR="00346717" w:rsidRDefault="00346717">
      <w:pPr>
        <w:rPr>
          <w:rFonts w:ascii="Arial" w:hAnsi="Arial" w:cs="Arial"/>
          <w:sz w:val="22"/>
          <w:szCs w:val="22"/>
        </w:rPr>
      </w:pPr>
    </w:p>
    <w:p w14:paraId="75EE610C" w14:textId="68D64695" w:rsidR="00CA6E11" w:rsidRPr="00515823" w:rsidRDefault="00CA6E11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Do you want your Newsletter by email only?</w:t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="00E81F52">
        <w:rPr>
          <w:rFonts w:ascii="Arial" w:hAnsi="Arial" w:cs="Arial"/>
          <w:sz w:val="22"/>
          <w:szCs w:val="22"/>
        </w:rPr>
        <w:tab/>
      </w:r>
      <w:r w:rsidR="00854438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 xml:space="preserve">YES      </w:t>
      </w:r>
      <w:r w:rsidR="008451D3" w:rsidRPr="00515823">
        <w:rPr>
          <w:rFonts w:ascii="Arial" w:hAnsi="Arial" w:cs="Arial"/>
          <w:sz w:val="22"/>
          <w:szCs w:val="22"/>
        </w:rPr>
        <w:t xml:space="preserve">  </w:t>
      </w:r>
      <w:r w:rsidRPr="00515823">
        <w:rPr>
          <w:rFonts w:ascii="Arial" w:hAnsi="Arial" w:cs="Arial"/>
          <w:sz w:val="22"/>
          <w:szCs w:val="22"/>
        </w:rPr>
        <w:t>NO</w:t>
      </w:r>
    </w:p>
    <w:p w14:paraId="550E1241" w14:textId="77777777" w:rsidR="00CA6E11" w:rsidRDefault="00CA6E11">
      <w:pPr>
        <w:rPr>
          <w:rFonts w:ascii="Arial" w:hAnsi="Arial" w:cs="Arial"/>
          <w:sz w:val="22"/>
          <w:szCs w:val="22"/>
        </w:rPr>
      </w:pPr>
    </w:p>
    <w:p w14:paraId="00F244CE" w14:textId="77777777" w:rsidR="00CC2ED7" w:rsidRDefault="00CC2ED7">
      <w:pPr>
        <w:rPr>
          <w:rFonts w:ascii="Arial" w:hAnsi="Arial" w:cs="Arial"/>
          <w:sz w:val="22"/>
          <w:szCs w:val="22"/>
        </w:rPr>
      </w:pPr>
    </w:p>
    <w:p w14:paraId="17DF1C0F" w14:textId="77998996" w:rsidR="001A588A" w:rsidRPr="00987050" w:rsidRDefault="001A588A" w:rsidP="00987050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  <w:u w:val="single"/>
        </w:rPr>
        <w:t>MEMBERSHIP FEES</w:t>
      </w:r>
      <w:r w:rsidR="00422E5C" w:rsidRPr="00515823">
        <w:rPr>
          <w:rFonts w:ascii="Arial" w:hAnsi="Arial" w:cs="Arial"/>
          <w:sz w:val="22"/>
          <w:szCs w:val="22"/>
          <w:u w:val="single"/>
        </w:rPr>
        <w:t xml:space="preserve"> </w:t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</w:p>
    <w:p w14:paraId="65443A1F" w14:textId="2F0ACA63" w:rsidR="001A588A" w:rsidRPr="00515823" w:rsidRDefault="001A588A" w:rsidP="00987050">
      <w:pPr>
        <w:ind w:firstLine="720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UK</w:t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="009160B2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>£</w:t>
      </w:r>
      <w:r w:rsidR="00A3129F" w:rsidRPr="00515823">
        <w:rPr>
          <w:rFonts w:ascii="Arial" w:hAnsi="Arial" w:cs="Arial"/>
          <w:sz w:val="22"/>
          <w:szCs w:val="22"/>
        </w:rPr>
        <w:t>2</w:t>
      </w:r>
      <w:r w:rsidR="00A55F1E">
        <w:rPr>
          <w:rFonts w:ascii="Arial" w:hAnsi="Arial" w:cs="Arial"/>
          <w:sz w:val="22"/>
          <w:szCs w:val="22"/>
        </w:rPr>
        <w:t>5</w:t>
      </w:r>
      <w:r w:rsidR="009160B2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>_____________</w:t>
      </w:r>
    </w:p>
    <w:p w14:paraId="0576ACD4" w14:textId="7D854688" w:rsidR="001A588A" w:rsidRPr="00515823" w:rsidRDefault="001A588A">
      <w:pPr>
        <w:ind w:firstLine="720"/>
        <w:rPr>
          <w:rFonts w:ascii="Arial" w:hAnsi="Arial" w:cs="Arial"/>
          <w:sz w:val="22"/>
          <w:szCs w:val="22"/>
        </w:rPr>
      </w:pPr>
      <w:proofErr w:type="spellStart"/>
      <w:r w:rsidRPr="00515823">
        <w:rPr>
          <w:rFonts w:ascii="Arial" w:hAnsi="Arial" w:cs="Arial"/>
          <w:sz w:val="22"/>
          <w:szCs w:val="22"/>
        </w:rPr>
        <w:t>O'seas</w:t>
      </w:r>
      <w:proofErr w:type="spellEnd"/>
      <w:r w:rsidRPr="00515823">
        <w:rPr>
          <w:rFonts w:ascii="Arial" w:hAnsi="Arial" w:cs="Arial"/>
          <w:sz w:val="22"/>
          <w:szCs w:val="22"/>
        </w:rPr>
        <w:t xml:space="preserve"> </w:t>
      </w:r>
      <w:r w:rsidR="00482B51">
        <w:rPr>
          <w:rFonts w:ascii="Arial" w:hAnsi="Arial" w:cs="Arial"/>
          <w:sz w:val="22"/>
          <w:szCs w:val="22"/>
        </w:rPr>
        <w:t>Newsletter by email</w:t>
      </w:r>
      <w:r w:rsidRPr="00515823">
        <w:rPr>
          <w:rFonts w:ascii="Arial" w:hAnsi="Arial" w:cs="Arial"/>
          <w:sz w:val="22"/>
          <w:szCs w:val="22"/>
        </w:rPr>
        <w:tab/>
      </w:r>
      <w:r w:rsidR="009160B2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>£</w:t>
      </w:r>
      <w:r w:rsidR="00645339" w:rsidRPr="00515823">
        <w:rPr>
          <w:rFonts w:ascii="Arial" w:hAnsi="Arial" w:cs="Arial"/>
          <w:sz w:val="22"/>
          <w:szCs w:val="22"/>
        </w:rPr>
        <w:t>2</w:t>
      </w:r>
      <w:r w:rsidR="00BB399F">
        <w:rPr>
          <w:rFonts w:ascii="Arial" w:hAnsi="Arial" w:cs="Arial"/>
          <w:sz w:val="22"/>
          <w:szCs w:val="22"/>
        </w:rPr>
        <w:t>5</w:t>
      </w:r>
      <w:r w:rsidR="009160B2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  <w:t>_____________</w:t>
      </w:r>
    </w:p>
    <w:p w14:paraId="34D0F445" w14:textId="305697CE" w:rsidR="00482B51" w:rsidRDefault="00482B5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 Newsletter by post</w:t>
      </w:r>
      <w:r>
        <w:rPr>
          <w:rFonts w:ascii="Arial" w:hAnsi="Arial" w:cs="Arial"/>
          <w:sz w:val="22"/>
          <w:szCs w:val="22"/>
        </w:rPr>
        <w:tab/>
      </w:r>
      <w:r w:rsidR="009244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£2</w:t>
      </w:r>
      <w:r w:rsidR="00BB399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</w:r>
      <w:r w:rsidR="009244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4F37B7D5" w14:textId="7EDE4BCB" w:rsidR="001A588A" w:rsidRPr="00515823" w:rsidRDefault="00A3129F">
      <w:pPr>
        <w:ind w:firstLine="720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Rest of World</w:t>
      </w:r>
      <w:r w:rsidR="001A588A" w:rsidRPr="00515823">
        <w:rPr>
          <w:rFonts w:ascii="Arial" w:hAnsi="Arial" w:cs="Arial"/>
          <w:sz w:val="22"/>
          <w:szCs w:val="22"/>
        </w:rPr>
        <w:tab/>
      </w:r>
      <w:r w:rsidR="00482B51">
        <w:rPr>
          <w:rFonts w:ascii="Arial" w:hAnsi="Arial" w:cs="Arial"/>
          <w:sz w:val="22"/>
          <w:szCs w:val="22"/>
        </w:rPr>
        <w:t>N/L by post</w:t>
      </w:r>
      <w:r w:rsidR="001A588A" w:rsidRPr="00515823">
        <w:rPr>
          <w:rFonts w:ascii="Arial" w:hAnsi="Arial" w:cs="Arial"/>
          <w:sz w:val="22"/>
          <w:szCs w:val="22"/>
        </w:rPr>
        <w:tab/>
      </w:r>
      <w:r w:rsidR="009244B9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>£</w:t>
      </w:r>
      <w:r w:rsidR="00482B51">
        <w:rPr>
          <w:rFonts w:ascii="Arial" w:hAnsi="Arial" w:cs="Arial"/>
          <w:sz w:val="22"/>
          <w:szCs w:val="22"/>
        </w:rPr>
        <w:t>3</w:t>
      </w:r>
      <w:r w:rsidR="00E33FD3">
        <w:rPr>
          <w:rFonts w:ascii="Arial" w:hAnsi="Arial" w:cs="Arial"/>
          <w:sz w:val="22"/>
          <w:szCs w:val="22"/>
        </w:rPr>
        <w:t>2</w:t>
      </w:r>
      <w:r w:rsidR="001A588A" w:rsidRPr="00515823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ab/>
      </w:r>
      <w:r w:rsidR="001A588A" w:rsidRPr="00515823">
        <w:rPr>
          <w:rFonts w:ascii="Arial" w:hAnsi="Arial" w:cs="Arial"/>
          <w:sz w:val="22"/>
          <w:szCs w:val="22"/>
        </w:rPr>
        <w:tab/>
        <w:t>_____________</w:t>
      </w:r>
    </w:p>
    <w:p w14:paraId="27944C22" w14:textId="5F64D33F" w:rsidR="001A588A" w:rsidRPr="00515823" w:rsidRDefault="007A331C" w:rsidP="009870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1F52">
        <w:rPr>
          <w:rFonts w:ascii="Arial" w:hAnsi="Arial" w:cs="Arial"/>
          <w:sz w:val="22"/>
          <w:szCs w:val="22"/>
        </w:rPr>
        <w:t>For Family membership add</w:t>
      </w:r>
      <w:r w:rsidR="00E81F52">
        <w:rPr>
          <w:rFonts w:ascii="Arial" w:hAnsi="Arial" w:cs="Arial"/>
          <w:sz w:val="22"/>
          <w:szCs w:val="22"/>
        </w:rPr>
        <w:tab/>
      </w:r>
      <w:r w:rsidR="00E81F52">
        <w:rPr>
          <w:rFonts w:ascii="Arial" w:hAnsi="Arial" w:cs="Arial"/>
          <w:sz w:val="22"/>
          <w:szCs w:val="22"/>
        </w:rPr>
        <w:tab/>
        <w:t>£1</w:t>
      </w:r>
      <w:r w:rsidR="00E81F52">
        <w:rPr>
          <w:rFonts w:ascii="Arial" w:hAnsi="Arial" w:cs="Arial"/>
          <w:sz w:val="22"/>
          <w:szCs w:val="22"/>
        </w:rPr>
        <w:tab/>
      </w:r>
      <w:r w:rsidR="00E81F52">
        <w:rPr>
          <w:rFonts w:ascii="Arial" w:hAnsi="Arial" w:cs="Arial"/>
          <w:sz w:val="22"/>
          <w:szCs w:val="22"/>
        </w:rPr>
        <w:tab/>
      </w:r>
      <w:r w:rsidR="00987050">
        <w:rPr>
          <w:rFonts w:ascii="Arial" w:hAnsi="Arial" w:cs="Arial"/>
          <w:sz w:val="22"/>
          <w:szCs w:val="22"/>
        </w:rPr>
        <w:tab/>
        <w:t>_____________</w:t>
      </w:r>
    </w:p>
    <w:p w14:paraId="7F398173" w14:textId="77777777" w:rsidR="001A588A" w:rsidRPr="00515823" w:rsidRDefault="001A588A" w:rsidP="00987050">
      <w:pPr>
        <w:rPr>
          <w:rFonts w:ascii="Arial" w:hAnsi="Arial" w:cs="Arial"/>
          <w:sz w:val="22"/>
          <w:szCs w:val="22"/>
          <w:u w:val="double"/>
        </w:rPr>
      </w:pP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Pr="00515823">
        <w:rPr>
          <w:rFonts w:ascii="Arial" w:hAnsi="Arial" w:cs="Arial"/>
          <w:sz w:val="22"/>
          <w:szCs w:val="22"/>
        </w:rPr>
        <w:tab/>
      </w:r>
      <w:r w:rsidR="00987050">
        <w:rPr>
          <w:rFonts w:ascii="Arial" w:hAnsi="Arial" w:cs="Arial"/>
          <w:sz w:val="22"/>
          <w:szCs w:val="22"/>
        </w:rPr>
        <w:t xml:space="preserve">  </w:t>
      </w:r>
      <w:r w:rsidRPr="00515823">
        <w:rPr>
          <w:rFonts w:ascii="Arial" w:hAnsi="Arial" w:cs="Arial"/>
          <w:sz w:val="22"/>
          <w:szCs w:val="22"/>
        </w:rPr>
        <w:t xml:space="preserve">TOTAL ENCLOSED </w:t>
      </w:r>
      <w:r w:rsidRPr="00515823">
        <w:rPr>
          <w:rFonts w:ascii="Arial" w:hAnsi="Arial" w:cs="Arial"/>
          <w:sz w:val="22"/>
          <w:szCs w:val="22"/>
          <w:u w:val="double"/>
        </w:rPr>
        <w:t>_____________</w:t>
      </w:r>
    </w:p>
    <w:p w14:paraId="5C281575" w14:textId="77777777" w:rsidR="001A588A" w:rsidRPr="00515823" w:rsidRDefault="001A588A">
      <w:pPr>
        <w:rPr>
          <w:rFonts w:ascii="Arial" w:hAnsi="Arial" w:cs="Arial"/>
          <w:sz w:val="22"/>
          <w:szCs w:val="22"/>
        </w:rPr>
      </w:pPr>
    </w:p>
    <w:p w14:paraId="571624C9" w14:textId="4BA13566" w:rsidR="0038796C" w:rsidRDefault="00DE5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bank transfer:</w:t>
      </w:r>
      <w:r w:rsidR="00D141DB">
        <w:rPr>
          <w:rFonts w:ascii="Arial" w:hAnsi="Arial" w:cs="Arial"/>
          <w:sz w:val="22"/>
          <w:szCs w:val="22"/>
        </w:rPr>
        <w:t xml:space="preserve"> Account name: Fairthorpe Sports Car Club.</w:t>
      </w:r>
      <w:r w:rsidR="00FA34D3">
        <w:rPr>
          <w:rFonts w:ascii="Arial" w:hAnsi="Arial" w:cs="Arial"/>
          <w:sz w:val="22"/>
          <w:szCs w:val="22"/>
        </w:rPr>
        <w:t xml:space="preserve"> </w:t>
      </w:r>
      <w:r w:rsidR="00D141DB">
        <w:rPr>
          <w:rFonts w:ascii="Arial" w:hAnsi="Arial" w:cs="Arial"/>
          <w:sz w:val="22"/>
          <w:szCs w:val="22"/>
        </w:rPr>
        <w:t xml:space="preserve">Sort Code: </w:t>
      </w:r>
      <w:r w:rsidR="009C1335">
        <w:rPr>
          <w:rFonts w:ascii="Arial" w:hAnsi="Arial" w:cs="Arial"/>
          <w:sz w:val="22"/>
          <w:szCs w:val="22"/>
        </w:rPr>
        <w:t xml:space="preserve">30-90-38.  Account Number: </w:t>
      </w:r>
      <w:r w:rsidR="00F50A77">
        <w:rPr>
          <w:rFonts w:ascii="Arial" w:hAnsi="Arial" w:cs="Arial"/>
          <w:sz w:val="22"/>
          <w:szCs w:val="22"/>
        </w:rPr>
        <w:t>00156976</w:t>
      </w:r>
      <w:r w:rsidR="00CF3F3D">
        <w:rPr>
          <w:rFonts w:ascii="Arial" w:hAnsi="Arial" w:cs="Arial"/>
          <w:sz w:val="22"/>
          <w:szCs w:val="22"/>
        </w:rPr>
        <w:t xml:space="preserve">.  </w:t>
      </w:r>
      <w:r w:rsidR="0038796C">
        <w:rPr>
          <w:rFonts w:ascii="Arial" w:hAnsi="Arial" w:cs="Arial"/>
          <w:sz w:val="22"/>
          <w:szCs w:val="22"/>
        </w:rPr>
        <w:t>IBAN: GB20</w:t>
      </w:r>
      <w:r w:rsidR="00E062D7">
        <w:rPr>
          <w:rFonts w:ascii="Arial" w:hAnsi="Arial" w:cs="Arial"/>
          <w:sz w:val="22"/>
          <w:szCs w:val="22"/>
        </w:rPr>
        <w:t>LOYD30903800156976</w:t>
      </w:r>
    </w:p>
    <w:p w14:paraId="1C71CD8F" w14:textId="77777777" w:rsidR="009A7774" w:rsidRDefault="009A7774" w:rsidP="009A7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Pay Pal to </w:t>
      </w:r>
      <w:hyperlink r:id="rId6" w:history="1">
        <w:r w:rsidRPr="008F058E">
          <w:rPr>
            <w:rStyle w:val="Hyperlink"/>
            <w:rFonts w:ascii="Arial" w:hAnsi="Arial" w:cs="Arial"/>
            <w:sz w:val="22"/>
            <w:szCs w:val="22"/>
          </w:rPr>
          <w:t>brian.fscc@btinternet.com</w:t>
        </w:r>
      </w:hyperlink>
    </w:p>
    <w:p w14:paraId="38D06589" w14:textId="77777777" w:rsidR="009A7774" w:rsidRDefault="009A7774" w:rsidP="009A77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 payments by Cheque </w:t>
      </w:r>
      <w:r w:rsidRPr="00515823">
        <w:rPr>
          <w:rFonts w:ascii="Arial" w:hAnsi="Arial" w:cs="Arial"/>
          <w:sz w:val="22"/>
          <w:szCs w:val="22"/>
        </w:rPr>
        <w:t>payable to FAIRTHORPE SPORTS CAR CLUB</w:t>
      </w:r>
    </w:p>
    <w:p w14:paraId="6C762645" w14:textId="01D5F884" w:rsidR="001A588A" w:rsidRPr="00A87F66" w:rsidRDefault="0059640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F73AB8" w:rsidRPr="00A87F66">
        <w:rPr>
          <w:rFonts w:ascii="Arial" w:hAnsi="Arial" w:cs="Arial"/>
          <w:sz w:val="20"/>
        </w:rPr>
        <w:t xml:space="preserve">f paying </w:t>
      </w:r>
      <w:r w:rsidR="006B0D4B" w:rsidRPr="00A87F66">
        <w:rPr>
          <w:rFonts w:ascii="Arial" w:hAnsi="Arial" w:cs="Arial"/>
          <w:sz w:val="20"/>
        </w:rPr>
        <w:t xml:space="preserve">by Pay Pal or Direct </w:t>
      </w:r>
      <w:r w:rsidR="0098588D">
        <w:rPr>
          <w:rFonts w:ascii="Arial" w:hAnsi="Arial" w:cs="Arial"/>
          <w:sz w:val="20"/>
        </w:rPr>
        <w:t>please ensure that the Club gets the correct Net Amount</w:t>
      </w:r>
      <w:r w:rsidR="00656925">
        <w:rPr>
          <w:rFonts w:ascii="Arial" w:hAnsi="Arial" w:cs="Arial"/>
          <w:sz w:val="20"/>
        </w:rPr>
        <w:t xml:space="preserve"> and </w:t>
      </w:r>
      <w:r w:rsidR="00A87F66" w:rsidRPr="00A87F66">
        <w:rPr>
          <w:rFonts w:ascii="Arial" w:hAnsi="Arial" w:cs="Arial"/>
          <w:sz w:val="20"/>
        </w:rPr>
        <w:t xml:space="preserve">use your </w:t>
      </w:r>
      <w:r w:rsidR="00C37B87">
        <w:rPr>
          <w:rFonts w:ascii="Arial" w:hAnsi="Arial" w:cs="Arial"/>
          <w:sz w:val="20"/>
        </w:rPr>
        <w:t>N</w:t>
      </w:r>
      <w:r w:rsidR="00A87F66" w:rsidRPr="00A87F66">
        <w:rPr>
          <w:rFonts w:ascii="Arial" w:hAnsi="Arial" w:cs="Arial"/>
          <w:sz w:val="20"/>
        </w:rPr>
        <w:t xml:space="preserve">ame and Membership </w:t>
      </w:r>
      <w:r w:rsidR="0084596F">
        <w:rPr>
          <w:rFonts w:ascii="Arial" w:hAnsi="Arial" w:cs="Arial"/>
          <w:sz w:val="20"/>
        </w:rPr>
        <w:t>N</w:t>
      </w:r>
      <w:r w:rsidR="00A87F66" w:rsidRPr="00A87F66">
        <w:rPr>
          <w:rFonts w:ascii="Arial" w:hAnsi="Arial" w:cs="Arial"/>
          <w:sz w:val="20"/>
        </w:rPr>
        <w:t>umber</w:t>
      </w:r>
      <w:r w:rsidR="0084596F">
        <w:rPr>
          <w:rFonts w:ascii="Arial" w:hAnsi="Arial" w:cs="Arial"/>
          <w:sz w:val="20"/>
        </w:rPr>
        <w:t xml:space="preserve"> (if known)</w:t>
      </w:r>
      <w:r w:rsidR="00656925">
        <w:rPr>
          <w:rFonts w:ascii="Arial" w:hAnsi="Arial" w:cs="Arial"/>
          <w:sz w:val="20"/>
        </w:rPr>
        <w:t xml:space="preserve"> as your reference</w:t>
      </w:r>
      <w:r w:rsidR="00A87F66" w:rsidRPr="00A87F66">
        <w:rPr>
          <w:rFonts w:ascii="Arial" w:hAnsi="Arial" w:cs="Arial"/>
          <w:sz w:val="20"/>
        </w:rPr>
        <w:t>.</w:t>
      </w:r>
    </w:p>
    <w:p w14:paraId="0BA720C7" w14:textId="1A14D4CD" w:rsidR="0081180F" w:rsidRPr="001A61E4" w:rsidRDefault="000146B7" w:rsidP="0081180F">
      <w:pPr>
        <w:rPr>
          <w:rFonts w:ascii="Arial" w:hAnsi="Arial" w:cs="Arial"/>
          <w:color w:val="000000"/>
          <w:sz w:val="20"/>
        </w:rPr>
      </w:pPr>
      <w:r w:rsidRPr="001A61E4">
        <w:rPr>
          <w:rFonts w:ascii="Arial" w:hAnsi="Arial" w:cs="Arial"/>
          <w:color w:val="000000"/>
          <w:sz w:val="20"/>
        </w:rPr>
        <w:t>However you pay p</w:t>
      </w:r>
      <w:r w:rsidR="002C5F01" w:rsidRPr="001A61E4">
        <w:rPr>
          <w:rFonts w:ascii="Arial" w:hAnsi="Arial" w:cs="Arial"/>
          <w:color w:val="000000"/>
          <w:sz w:val="20"/>
        </w:rPr>
        <w:t xml:space="preserve">lease </w:t>
      </w:r>
      <w:r w:rsidR="0081180F" w:rsidRPr="001A61E4">
        <w:rPr>
          <w:rFonts w:ascii="Arial" w:hAnsi="Arial" w:cs="Arial"/>
          <w:color w:val="000000"/>
          <w:sz w:val="20"/>
        </w:rPr>
        <w:t>complete/sign &amp; return this Form</w:t>
      </w:r>
      <w:r w:rsidR="008A190F" w:rsidRPr="001A61E4">
        <w:rPr>
          <w:rFonts w:ascii="Arial" w:hAnsi="Arial" w:cs="Arial"/>
          <w:color w:val="000000"/>
          <w:sz w:val="20"/>
        </w:rPr>
        <w:t xml:space="preserve">, it is </w:t>
      </w:r>
      <w:r w:rsidR="00AF06DB" w:rsidRPr="001A61E4">
        <w:rPr>
          <w:rFonts w:ascii="Arial" w:hAnsi="Arial" w:cs="Arial"/>
          <w:color w:val="000000"/>
          <w:sz w:val="20"/>
        </w:rPr>
        <w:t>used to keep the Membership Listing up to date</w:t>
      </w:r>
      <w:r w:rsidR="003A39A1">
        <w:rPr>
          <w:rFonts w:ascii="Arial" w:hAnsi="Arial" w:cs="Arial"/>
          <w:color w:val="000000"/>
          <w:sz w:val="20"/>
        </w:rPr>
        <w:t xml:space="preserve"> and to comply with Data Protection Regulations.</w:t>
      </w:r>
      <w:r w:rsidR="00AF06DB" w:rsidRPr="001A61E4">
        <w:rPr>
          <w:rFonts w:ascii="Arial" w:hAnsi="Arial" w:cs="Arial"/>
          <w:color w:val="000000"/>
          <w:sz w:val="20"/>
        </w:rPr>
        <w:t xml:space="preserve"> </w:t>
      </w:r>
    </w:p>
    <w:p w14:paraId="25A12193" w14:textId="77777777" w:rsidR="00987050" w:rsidRPr="001A61E4" w:rsidRDefault="00987050" w:rsidP="0081180F">
      <w:pPr>
        <w:rPr>
          <w:rFonts w:ascii="Arial" w:hAnsi="Arial" w:cs="Arial"/>
          <w:color w:val="000000"/>
          <w:sz w:val="20"/>
        </w:rPr>
      </w:pPr>
    </w:p>
    <w:p w14:paraId="1C825518" w14:textId="04CABF1C" w:rsidR="0081180F" w:rsidRPr="001A61E4" w:rsidRDefault="0081180F" w:rsidP="0081180F">
      <w:pPr>
        <w:rPr>
          <w:rFonts w:ascii="Arial" w:hAnsi="Arial" w:cs="Arial"/>
          <w:sz w:val="20"/>
        </w:rPr>
      </w:pPr>
      <w:r w:rsidRPr="001A61E4">
        <w:rPr>
          <w:rFonts w:ascii="Arial" w:hAnsi="Arial" w:cs="Arial"/>
          <w:color w:val="000000"/>
          <w:sz w:val="20"/>
          <w:u w:val="single"/>
        </w:rPr>
        <w:t>D</w:t>
      </w:r>
      <w:r w:rsidRPr="001A61E4">
        <w:rPr>
          <w:rFonts w:ascii="Arial" w:hAnsi="Arial" w:cs="Arial"/>
          <w:sz w:val="20"/>
          <w:u w:val="single"/>
        </w:rPr>
        <w:t>eclaration</w:t>
      </w:r>
      <w:r w:rsidR="00E81F52" w:rsidRPr="001A61E4">
        <w:rPr>
          <w:rFonts w:ascii="Arial" w:hAnsi="Arial" w:cs="Arial"/>
          <w:sz w:val="20"/>
        </w:rPr>
        <w:t xml:space="preserve">:- </w:t>
      </w:r>
      <w:r w:rsidRPr="001A61E4">
        <w:rPr>
          <w:rFonts w:ascii="Arial" w:hAnsi="Arial" w:cs="Arial"/>
          <w:sz w:val="20"/>
        </w:rPr>
        <w:t>In applying for Membership/Renewal of membership to the Fairthorpe Sports Car Club, I understand that my personal information will be held by the Fairthorpe Sports Car Club in accordance with the Club’s GDPR statement, available on request.</w:t>
      </w:r>
      <w:r w:rsidR="003A39A1">
        <w:rPr>
          <w:rFonts w:ascii="Arial" w:hAnsi="Arial" w:cs="Arial"/>
          <w:sz w:val="20"/>
        </w:rPr>
        <w:t xml:space="preserve">  </w:t>
      </w:r>
      <w:r w:rsidRPr="001A61E4">
        <w:rPr>
          <w:rFonts w:ascii="Arial" w:hAnsi="Arial" w:cs="Arial"/>
          <w:sz w:val="20"/>
        </w:rPr>
        <w:t>I also understand that my personal information will be deleted at my request.</w:t>
      </w:r>
      <w:r w:rsidR="004A39D8">
        <w:rPr>
          <w:rFonts w:ascii="Arial" w:hAnsi="Arial" w:cs="Arial"/>
          <w:sz w:val="20"/>
        </w:rPr>
        <w:t xml:space="preserve">  </w:t>
      </w:r>
      <w:r w:rsidRPr="001A61E4">
        <w:rPr>
          <w:rFonts w:ascii="Arial" w:hAnsi="Arial" w:cs="Arial"/>
          <w:sz w:val="20"/>
        </w:rPr>
        <w:t xml:space="preserve">I agree to my name, address, telephone number, email address and vehicle details being held by the Fairthorpe Sports Car Club. </w:t>
      </w:r>
    </w:p>
    <w:p w14:paraId="4F074ADE" w14:textId="77777777" w:rsidR="0081180F" w:rsidRPr="0081180F" w:rsidRDefault="0081180F" w:rsidP="0081180F">
      <w:pPr>
        <w:rPr>
          <w:rFonts w:ascii="Arial" w:hAnsi="Arial" w:cs="Arial"/>
          <w:sz w:val="22"/>
          <w:szCs w:val="22"/>
        </w:rPr>
      </w:pPr>
    </w:p>
    <w:p w14:paraId="65CFF59F" w14:textId="77777777" w:rsidR="0081180F" w:rsidRDefault="0081180F" w:rsidP="0081180F">
      <w:pPr>
        <w:rPr>
          <w:rFonts w:ascii="Arial" w:hAnsi="Arial" w:cs="Arial"/>
          <w:sz w:val="22"/>
          <w:szCs w:val="22"/>
        </w:rPr>
      </w:pPr>
    </w:p>
    <w:p w14:paraId="3E29B828" w14:textId="77777777" w:rsidR="00341702" w:rsidRPr="0081180F" w:rsidRDefault="00341702" w:rsidP="0081180F">
      <w:pPr>
        <w:rPr>
          <w:rFonts w:ascii="Arial" w:hAnsi="Arial" w:cs="Arial"/>
          <w:sz w:val="22"/>
          <w:szCs w:val="22"/>
        </w:rPr>
      </w:pPr>
    </w:p>
    <w:p w14:paraId="760EBFD5" w14:textId="77777777" w:rsidR="001A588A" w:rsidRPr="00515823" w:rsidRDefault="001A588A">
      <w:pPr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Signature ……………………………………………</w:t>
      </w:r>
      <w:r w:rsidR="0081180F">
        <w:rPr>
          <w:rFonts w:ascii="Arial" w:hAnsi="Arial" w:cs="Arial"/>
          <w:sz w:val="22"/>
          <w:szCs w:val="22"/>
        </w:rPr>
        <w:t>……………..  Date……………………….</w:t>
      </w:r>
    </w:p>
    <w:p w14:paraId="6F524F4A" w14:textId="44B5EDB9" w:rsidR="000412A4" w:rsidRDefault="00425570" w:rsidP="000412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12/25</w:t>
      </w:r>
    </w:p>
    <w:p w14:paraId="6D0C636D" w14:textId="77777777" w:rsidR="004177B3" w:rsidRDefault="004177B3" w:rsidP="000412A4">
      <w:pPr>
        <w:rPr>
          <w:rFonts w:ascii="Arial" w:hAnsi="Arial" w:cs="Arial"/>
          <w:sz w:val="16"/>
          <w:szCs w:val="16"/>
        </w:rPr>
      </w:pPr>
    </w:p>
    <w:p w14:paraId="6E707B2B" w14:textId="77777777" w:rsidR="004177B3" w:rsidRDefault="004177B3" w:rsidP="000412A4">
      <w:pPr>
        <w:rPr>
          <w:rFonts w:ascii="Arial" w:hAnsi="Arial" w:cs="Arial"/>
          <w:sz w:val="22"/>
          <w:szCs w:val="22"/>
        </w:rPr>
      </w:pPr>
    </w:p>
    <w:p w14:paraId="1C5BEF4B" w14:textId="4FA8FF06" w:rsidR="00512FA4" w:rsidRDefault="00A83C42" w:rsidP="009511D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PTO</w:t>
      </w:r>
    </w:p>
    <w:p w14:paraId="12CF43F2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5C61A285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28A4A35B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4F1BA822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…….</w:t>
      </w:r>
      <w:r w:rsidRPr="00515823">
        <w:rPr>
          <w:rFonts w:ascii="Arial" w:hAnsi="Arial" w:cs="Arial"/>
          <w:sz w:val="22"/>
          <w:szCs w:val="22"/>
        </w:rPr>
        <w:t>.…………………………</w:t>
      </w:r>
    </w:p>
    <w:p w14:paraId="730E0487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………..…………</w:t>
      </w:r>
    </w:p>
    <w:p w14:paraId="7BD0A99F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0F083F43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…...…………..……………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…...……………………………..</w:t>
      </w:r>
    </w:p>
    <w:p w14:paraId="4A6FA29D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062F8A99" w14:textId="77777777" w:rsidR="00512FA4" w:rsidRPr="004177B3" w:rsidRDefault="00512FA4" w:rsidP="000412A4">
      <w:pPr>
        <w:rPr>
          <w:rFonts w:ascii="Arial" w:hAnsi="Arial" w:cs="Arial"/>
          <w:sz w:val="22"/>
          <w:szCs w:val="22"/>
        </w:rPr>
      </w:pPr>
    </w:p>
    <w:p w14:paraId="57AC8CA5" w14:textId="77777777" w:rsidR="004177B3" w:rsidRPr="004177B3" w:rsidRDefault="004177B3" w:rsidP="000412A4">
      <w:pPr>
        <w:rPr>
          <w:rFonts w:ascii="Arial" w:hAnsi="Arial" w:cs="Arial"/>
          <w:sz w:val="22"/>
          <w:szCs w:val="22"/>
        </w:rPr>
      </w:pPr>
    </w:p>
    <w:p w14:paraId="1CCAF959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31CC7DE9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0D071E6D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…….</w:t>
      </w:r>
      <w:r w:rsidRPr="00515823">
        <w:rPr>
          <w:rFonts w:ascii="Arial" w:hAnsi="Arial" w:cs="Arial"/>
          <w:sz w:val="22"/>
          <w:szCs w:val="22"/>
        </w:rPr>
        <w:t>.…………………………</w:t>
      </w:r>
    </w:p>
    <w:p w14:paraId="6526F9B6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………..…………</w:t>
      </w:r>
    </w:p>
    <w:p w14:paraId="2346AB36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69230644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…...…………..……………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…...……………………………..</w:t>
      </w:r>
    </w:p>
    <w:p w14:paraId="7FB43BC3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3C6FFB30" w14:textId="77777777" w:rsidR="004177B3" w:rsidRDefault="004177B3" w:rsidP="000412A4">
      <w:pPr>
        <w:rPr>
          <w:rFonts w:ascii="Arial" w:hAnsi="Arial" w:cs="Arial"/>
          <w:sz w:val="22"/>
          <w:szCs w:val="22"/>
        </w:rPr>
      </w:pPr>
    </w:p>
    <w:p w14:paraId="51D42120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3626ECE5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0E5AD6C6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4DEE2BA4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…….</w:t>
      </w:r>
      <w:r w:rsidRPr="00515823">
        <w:rPr>
          <w:rFonts w:ascii="Arial" w:hAnsi="Arial" w:cs="Arial"/>
          <w:sz w:val="22"/>
          <w:szCs w:val="22"/>
        </w:rPr>
        <w:t>.…………………………</w:t>
      </w:r>
    </w:p>
    <w:p w14:paraId="450D17E2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………..…………</w:t>
      </w:r>
    </w:p>
    <w:p w14:paraId="225A02C2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72289527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…...…………..……………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…...……………………………..</w:t>
      </w:r>
    </w:p>
    <w:p w14:paraId="19EF00B7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09FA907E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75B62C50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5BE679EF" w14:textId="77777777" w:rsidR="00512FA4" w:rsidRPr="00515823" w:rsidRDefault="00512FA4" w:rsidP="00512FA4">
      <w:pPr>
        <w:pStyle w:val="Heading2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DETAILS OF CAR(S)</w:t>
      </w:r>
    </w:p>
    <w:p w14:paraId="33E0B5B1" w14:textId="77777777" w:rsidR="00512FA4" w:rsidRPr="00515823" w:rsidRDefault="00512FA4" w:rsidP="00512FA4">
      <w:pPr>
        <w:rPr>
          <w:rFonts w:ascii="Arial" w:hAnsi="Arial" w:cs="Arial"/>
          <w:sz w:val="22"/>
          <w:szCs w:val="22"/>
        </w:rPr>
      </w:pPr>
    </w:p>
    <w:p w14:paraId="4EA72868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Make 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Model……………</w:t>
      </w:r>
      <w:r>
        <w:rPr>
          <w:rFonts w:ascii="Arial" w:hAnsi="Arial" w:cs="Arial"/>
          <w:sz w:val="22"/>
          <w:szCs w:val="22"/>
        </w:rPr>
        <w:t>…….</w:t>
      </w:r>
      <w:r w:rsidRPr="00515823">
        <w:rPr>
          <w:rFonts w:ascii="Arial" w:hAnsi="Arial" w:cs="Arial"/>
          <w:sz w:val="22"/>
          <w:szCs w:val="22"/>
        </w:rPr>
        <w:t>.…………………………</w:t>
      </w:r>
    </w:p>
    <w:p w14:paraId="7DC60734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Registration No 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…Year of Registration……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………..…………</w:t>
      </w:r>
    </w:p>
    <w:p w14:paraId="310F4589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Chassis No ……</w:t>
      </w:r>
      <w:r>
        <w:rPr>
          <w:rFonts w:ascii="Arial" w:hAnsi="Arial" w:cs="Arial"/>
          <w:sz w:val="22"/>
          <w:szCs w:val="22"/>
        </w:rPr>
        <w:t>…………………………….</w:t>
      </w:r>
    </w:p>
    <w:p w14:paraId="31EB651F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Engine Type …...…………..……………</w:t>
      </w:r>
      <w:r>
        <w:rPr>
          <w:rFonts w:ascii="Arial" w:hAnsi="Arial" w:cs="Arial"/>
          <w:sz w:val="22"/>
          <w:szCs w:val="22"/>
        </w:rPr>
        <w:t>…..</w:t>
      </w:r>
      <w:r w:rsidRPr="00515823">
        <w:rPr>
          <w:rFonts w:ascii="Arial" w:hAnsi="Arial" w:cs="Arial"/>
          <w:sz w:val="22"/>
          <w:szCs w:val="22"/>
        </w:rPr>
        <w:t>Capacity…</w:t>
      </w:r>
      <w:r>
        <w:rPr>
          <w:rFonts w:ascii="Arial" w:hAnsi="Arial" w:cs="Arial"/>
          <w:sz w:val="22"/>
          <w:szCs w:val="22"/>
        </w:rPr>
        <w:t>……</w:t>
      </w:r>
      <w:r w:rsidRPr="00515823">
        <w:rPr>
          <w:rFonts w:ascii="Arial" w:hAnsi="Arial" w:cs="Arial"/>
          <w:sz w:val="22"/>
          <w:szCs w:val="22"/>
        </w:rPr>
        <w:t>…...……………………………..</w:t>
      </w:r>
    </w:p>
    <w:p w14:paraId="2E9333A0" w14:textId="77777777" w:rsidR="00512FA4" w:rsidRPr="00515823" w:rsidRDefault="00512FA4" w:rsidP="00512FA4">
      <w:pPr>
        <w:spacing w:line="360" w:lineRule="auto"/>
        <w:rPr>
          <w:rFonts w:ascii="Arial" w:hAnsi="Arial" w:cs="Arial"/>
          <w:sz w:val="22"/>
          <w:szCs w:val="22"/>
        </w:rPr>
      </w:pPr>
      <w:r w:rsidRPr="00515823">
        <w:rPr>
          <w:rFonts w:ascii="Arial" w:hAnsi="Arial" w:cs="Arial"/>
          <w:sz w:val="22"/>
          <w:szCs w:val="22"/>
        </w:rPr>
        <w:t>Other Information 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515823">
        <w:rPr>
          <w:rFonts w:ascii="Arial" w:hAnsi="Arial" w:cs="Arial"/>
          <w:sz w:val="22"/>
          <w:szCs w:val="22"/>
        </w:rPr>
        <w:t>……………………………</w:t>
      </w:r>
    </w:p>
    <w:p w14:paraId="62FEE855" w14:textId="77777777" w:rsidR="00512FA4" w:rsidRDefault="00512FA4" w:rsidP="000412A4">
      <w:pPr>
        <w:rPr>
          <w:rFonts w:ascii="Arial" w:hAnsi="Arial" w:cs="Arial"/>
          <w:sz w:val="22"/>
          <w:szCs w:val="22"/>
        </w:rPr>
      </w:pPr>
    </w:p>
    <w:p w14:paraId="1D1F3D0C" w14:textId="77777777" w:rsidR="00547C71" w:rsidRDefault="00547C71" w:rsidP="000412A4">
      <w:pPr>
        <w:rPr>
          <w:rFonts w:ascii="Arial" w:hAnsi="Arial" w:cs="Arial"/>
          <w:sz w:val="22"/>
          <w:szCs w:val="22"/>
        </w:rPr>
      </w:pPr>
    </w:p>
    <w:p w14:paraId="76B752B5" w14:textId="77777777" w:rsidR="009511D2" w:rsidRDefault="009511D2" w:rsidP="00041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are joining us for the first time,</w:t>
      </w:r>
    </w:p>
    <w:p w14:paraId="062E732D" w14:textId="71ECE4DC" w:rsidR="00547C71" w:rsidRDefault="009511D2" w:rsidP="00041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let us know how/where you heard about the Club.</w:t>
      </w:r>
    </w:p>
    <w:p w14:paraId="45A5504D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7D6A7AA9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43472DBE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76FC7F7A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2FDD94B0" w14:textId="77777777" w:rsidR="00BD7DFE" w:rsidRDefault="00BD7DFE" w:rsidP="000412A4">
      <w:pPr>
        <w:rPr>
          <w:rFonts w:ascii="Arial" w:hAnsi="Arial" w:cs="Arial"/>
          <w:sz w:val="22"/>
          <w:szCs w:val="22"/>
        </w:rPr>
      </w:pPr>
    </w:p>
    <w:p w14:paraId="7667E9C2" w14:textId="0B1D6957" w:rsidR="00344B63" w:rsidRDefault="00344B63" w:rsidP="000412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Name </w:t>
      </w:r>
      <w:r w:rsidR="00E27E50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71579B3" w14:textId="24DB64BE" w:rsidR="00E27E50" w:rsidRPr="00714CF4" w:rsidRDefault="00425570" w:rsidP="000412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12/25</w:t>
      </w:r>
    </w:p>
    <w:sectPr w:rsidR="00E27E50" w:rsidRPr="00714CF4" w:rsidSect="00D95962">
      <w:pgSz w:w="11906" w:h="16838"/>
      <w:pgMar w:top="851" w:right="1418" w:bottom="62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4A"/>
    <w:rsid w:val="000122A3"/>
    <w:rsid w:val="000146B7"/>
    <w:rsid w:val="000412A4"/>
    <w:rsid w:val="00056952"/>
    <w:rsid w:val="00057067"/>
    <w:rsid w:val="00096CB2"/>
    <w:rsid w:val="000A69B7"/>
    <w:rsid w:val="000B0BE8"/>
    <w:rsid w:val="000B27C9"/>
    <w:rsid w:val="000B7688"/>
    <w:rsid w:val="000C54A3"/>
    <w:rsid w:val="000D474D"/>
    <w:rsid w:val="000F1F27"/>
    <w:rsid w:val="000F63C8"/>
    <w:rsid w:val="00121CB2"/>
    <w:rsid w:val="00127E3F"/>
    <w:rsid w:val="001426A7"/>
    <w:rsid w:val="00166D08"/>
    <w:rsid w:val="0017508F"/>
    <w:rsid w:val="001800BC"/>
    <w:rsid w:val="001A0F98"/>
    <w:rsid w:val="001A588A"/>
    <w:rsid w:val="001A61E4"/>
    <w:rsid w:val="001B60D1"/>
    <w:rsid w:val="001C48FB"/>
    <w:rsid w:val="001D172A"/>
    <w:rsid w:val="00203F03"/>
    <w:rsid w:val="00250D3E"/>
    <w:rsid w:val="00254A26"/>
    <w:rsid w:val="00256058"/>
    <w:rsid w:val="00276E7E"/>
    <w:rsid w:val="00282247"/>
    <w:rsid w:val="002A2ACE"/>
    <w:rsid w:val="002B24E9"/>
    <w:rsid w:val="002C59F2"/>
    <w:rsid w:val="002C5F01"/>
    <w:rsid w:val="002D328C"/>
    <w:rsid w:val="002F2923"/>
    <w:rsid w:val="002F36E0"/>
    <w:rsid w:val="002F3E8B"/>
    <w:rsid w:val="002F4A00"/>
    <w:rsid w:val="00307EDC"/>
    <w:rsid w:val="00322943"/>
    <w:rsid w:val="0033735A"/>
    <w:rsid w:val="00341702"/>
    <w:rsid w:val="00344B63"/>
    <w:rsid w:val="00346717"/>
    <w:rsid w:val="003536B4"/>
    <w:rsid w:val="00354E4A"/>
    <w:rsid w:val="00362A4A"/>
    <w:rsid w:val="00366184"/>
    <w:rsid w:val="0038796C"/>
    <w:rsid w:val="00396E79"/>
    <w:rsid w:val="003A39A1"/>
    <w:rsid w:val="003A3DE8"/>
    <w:rsid w:val="003D4A76"/>
    <w:rsid w:val="003E15B8"/>
    <w:rsid w:val="003E185F"/>
    <w:rsid w:val="003F7C08"/>
    <w:rsid w:val="00415AD3"/>
    <w:rsid w:val="004177B3"/>
    <w:rsid w:val="00422E5C"/>
    <w:rsid w:val="00425570"/>
    <w:rsid w:val="00442AF0"/>
    <w:rsid w:val="00455668"/>
    <w:rsid w:val="0047704B"/>
    <w:rsid w:val="00482B51"/>
    <w:rsid w:val="00494561"/>
    <w:rsid w:val="004A39D8"/>
    <w:rsid w:val="004B6271"/>
    <w:rsid w:val="004B7C1A"/>
    <w:rsid w:val="004C0A25"/>
    <w:rsid w:val="004F3742"/>
    <w:rsid w:val="004F4422"/>
    <w:rsid w:val="00512FA4"/>
    <w:rsid w:val="00515823"/>
    <w:rsid w:val="005257A4"/>
    <w:rsid w:val="005273BC"/>
    <w:rsid w:val="00535B2C"/>
    <w:rsid w:val="00547C71"/>
    <w:rsid w:val="00596400"/>
    <w:rsid w:val="005B7105"/>
    <w:rsid w:val="005E281B"/>
    <w:rsid w:val="005F3173"/>
    <w:rsid w:val="006139EF"/>
    <w:rsid w:val="0062443A"/>
    <w:rsid w:val="00645339"/>
    <w:rsid w:val="006521D6"/>
    <w:rsid w:val="0065632B"/>
    <w:rsid w:val="00656925"/>
    <w:rsid w:val="00684345"/>
    <w:rsid w:val="006B0D4B"/>
    <w:rsid w:val="006C15FA"/>
    <w:rsid w:val="006D477B"/>
    <w:rsid w:val="006E5020"/>
    <w:rsid w:val="006E6167"/>
    <w:rsid w:val="006F2922"/>
    <w:rsid w:val="00707115"/>
    <w:rsid w:val="00714CF4"/>
    <w:rsid w:val="007258E3"/>
    <w:rsid w:val="00747328"/>
    <w:rsid w:val="00756822"/>
    <w:rsid w:val="007A0A86"/>
    <w:rsid w:val="007A331C"/>
    <w:rsid w:val="007C5992"/>
    <w:rsid w:val="007E7B27"/>
    <w:rsid w:val="007E7F85"/>
    <w:rsid w:val="008038BB"/>
    <w:rsid w:val="0081180F"/>
    <w:rsid w:val="00815979"/>
    <w:rsid w:val="008451D3"/>
    <w:rsid w:val="0084596F"/>
    <w:rsid w:val="00850235"/>
    <w:rsid w:val="00854438"/>
    <w:rsid w:val="008A190F"/>
    <w:rsid w:val="008A2DAB"/>
    <w:rsid w:val="008B58DC"/>
    <w:rsid w:val="008D745D"/>
    <w:rsid w:val="008F0BFA"/>
    <w:rsid w:val="00903EFF"/>
    <w:rsid w:val="009063DF"/>
    <w:rsid w:val="009160B2"/>
    <w:rsid w:val="009244B9"/>
    <w:rsid w:val="0092682A"/>
    <w:rsid w:val="0093359F"/>
    <w:rsid w:val="00941853"/>
    <w:rsid w:val="009511D2"/>
    <w:rsid w:val="00954838"/>
    <w:rsid w:val="0098226C"/>
    <w:rsid w:val="00982BA2"/>
    <w:rsid w:val="0098588D"/>
    <w:rsid w:val="00987050"/>
    <w:rsid w:val="009916E1"/>
    <w:rsid w:val="009A7774"/>
    <w:rsid w:val="009B00A2"/>
    <w:rsid w:val="009B13CF"/>
    <w:rsid w:val="009B4F4D"/>
    <w:rsid w:val="009B4FB6"/>
    <w:rsid w:val="009C1335"/>
    <w:rsid w:val="009D24CD"/>
    <w:rsid w:val="009E1783"/>
    <w:rsid w:val="009E68C6"/>
    <w:rsid w:val="009E7BB1"/>
    <w:rsid w:val="00A01BB4"/>
    <w:rsid w:val="00A3129F"/>
    <w:rsid w:val="00A43222"/>
    <w:rsid w:val="00A54614"/>
    <w:rsid w:val="00A55F1E"/>
    <w:rsid w:val="00A751A9"/>
    <w:rsid w:val="00A80887"/>
    <w:rsid w:val="00A83C42"/>
    <w:rsid w:val="00A87F66"/>
    <w:rsid w:val="00AA194E"/>
    <w:rsid w:val="00AB42C3"/>
    <w:rsid w:val="00AB7C23"/>
    <w:rsid w:val="00AE4EE2"/>
    <w:rsid w:val="00AF06DB"/>
    <w:rsid w:val="00B06851"/>
    <w:rsid w:val="00B22958"/>
    <w:rsid w:val="00B630ED"/>
    <w:rsid w:val="00B66052"/>
    <w:rsid w:val="00B74285"/>
    <w:rsid w:val="00B7552E"/>
    <w:rsid w:val="00B872AF"/>
    <w:rsid w:val="00BB399F"/>
    <w:rsid w:val="00BD7DFE"/>
    <w:rsid w:val="00BE208D"/>
    <w:rsid w:val="00C31DEA"/>
    <w:rsid w:val="00C37B87"/>
    <w:rsid w:val="00C9229A"/>
    <w:rsid w:val="00CA6E11"/>
    <w:rsid w:val="00CB09AD"/>
    <w:rsid w:val="00CB60FB"/>
    <w:rsid w:val="00CC2ED7"/>
    <w:rsid w:val="00CC3CFD"/>
    <w:rsid w:val="00CC460A"/>
    <w:rsid w:val="00CD5F82"/>
    <w:rsid w:val="00CF2A55"/>
    <w:rsid w:val="00CF3F3D"/>
    <w:rsid w:val="00D141DB"/>
    <w:rsid w:val="00D86C50"/>
    <w:rsid w:val="00D9135D"/>
    <w:rsid w:val="00D95962"/>
    <w:rsid w:val="00DB6546"/>
    <w:rsid w:val="00DE5BB3"/>
    <w:rsid w:val="00E062D7"/>
    <w:rsid w:val="00E14A8C"/>
    <w:rsid w:val="00E246A9"/>
    <w:rsid w:val="00E27E50"/>
    <w:rsid w:val="00E33D5E"/>
    <w:rsid w:val="00E33FD3"/>
    <w:rsid w:val="00E372E0"/>
    <w:rsid w:val="00E41C18"/>
    <w:rsid w:val="00E804DE"/>
    <w:rsid w:val="00E81F52"/>
    <w:rsid w:val="00E95039"/>
    <w:rsid w:val="00E9774A"/>
    <w:rsid w:val="00EA3D24"/>
    <w:rsid w:val="00EB4F7E"/>
    <w:rsid w:val="00F22EFE"/>
    <w:rsid w:val="00F26850"/>
    <w:rsid w:val="00F50A77"/>
    <w:rsid w:val="00F66F6A"/>
    <w:rsid w:val="00F70B9C"/>
    <w:rsid w:val="00F73AB8"/>
    <w:rsid w:val="00F806A2"/>
    <w:rsid w:val="00F938F0"/>
    <w:rsid w:val="00FA34D3"/>
    <w:rsid w:val="00FB0F80"/>
    <w:rsid w:val="00FD5B4D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E6A78"/>
  <w15:chartTrackingRefBased/>
  <w15:docId w15:val="{04808E51-75C3-413C-ACD6-BA1564D8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A26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0412A4"/>
    <w:rPr>
      <w:b/>
      <w:bCs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an.fscc@btinternet.com" TargetMode="External"/><Relationship Id="rId5" Type="http://schemas.openxmlformats.org/officeDocument/2006/relationships/hyperlink" Target="mailto:anna9.fscc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FAIRTHORPE SPORTS CAR CLUB</vt:lpstr>
    </vt:vector>
  </TitlesOfParts>
  <Company>Smithfield Market Tenants' Association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FAIRTHORPE SPORTS CAR CLUB</dc:title>
  <dc:subject/>
  <dc:creator>Hill</dc:creator>
  <cp:keywords/>
  <cp:lastModifiedBy>Derek Bentley</cp:lastModifiedBy>
  <cp:revision>11</cp:revision>
  <cp:lastPrinted>2022-03-03T18:13:00Z</cp:lastPrinted>
  <dcterms:created xsi:type="dcterms:W3CDTF">2025-12-02T16:26:00Z</dcterms:created>
  <dcterms:modified xsi:type="dcterms:W3CDTF">2025-12-03T15:23:00Z</dcterms:modified>
</cp:coreProperties>
</file>